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A6E74" w14:paraId="22CA69AA" w14:textId="77777777" w:rsidTr="001A6E74">
        <w:tc>
          <w:tcPr>
            <w:tcW w:w="4531" w:type="dxa"/>
          </w:tcPr>
          <w:p w14:paraId="1CF40FE9" w14:textId="77777777" w:rsidR="001A6E74" w:rsidRDefault="001A6E74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F1D1C27" wp14:editId="3ACDB91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191135</wp:posOffset>
                  </wp:positionV>
                  <wp:extent cx="2686050" cy="666115"/>
                  <wp:effectExtent l="0" t="0" r="6350" b="0"/>
                  <wp:wrapTight wrapText="bothSides">
                    <wp:wrapPolygon edited="0">
                      <wp:start x="7660" y="0"/>
                      <wp:lineTo x="511" y="6177"/>
                      <wp:lineTo x="409" y="7825"/>
                      <wp:lineTo x="409" y="14414"/>
                      <wp:lineTo x="7660" y="21003"/>
                      <wp:lineTo x="8272" y="21003"/>
                      <wp:lineTo x="8272" y="20179"/>
                      <wp:lineTo x="20630" y="15649"/>
                      <wp:lineTo x="21549" y="14414"/>
                      <wp:lineTo x="21038" y="11119"/>
                      <wp:lineTo x="18791" y="6177"/>
                      <wp:lineTo x="16953" y="4942"/>
                      <wp:lineTo x="8170" y="0"/>
                      <wp:lineTo x="7660" y="0"/>
                    </wp:wrapPolygon>
                  </wp:wrapTight>
                  <wp:docPr id="178178762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1787621" name="Grafik 178178762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0" cy="66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1" w:type="dxa"/>
          </w:tcPr>
          <w:p w14:paraId="5A1319F6" w14:textId="77777777" w:rsidR="007D4928" w:rsidRDefault="007D4928" w:rsidP="007D4928">
            <w:r>
              <w:t>Landesverband:</w:t>
            </w:r>
          </w:p>
          <w:p w14:paraId="29D7D4AD" w14:textId="77777777" w:rsidR="007D4928" w:rsidRDefault="007D4928" w:rsidP="007D4928">
            <w:r>
              <w:t>Sektion:</w:t>
            </w:r>
          </w:p>
          <w:p w14:paraId="5806B050" w14:textId="77777777" w:rsidR="007D4928" w:rsidRDefault="007D4928" w:rsidP="007D4928">
            <w:r>
              <w:t>Sektionsnummer:</w:t>
            </w:r>
          </w:p>
          <w:p w14:paraId="13A6C123" w14:textId="77777777" w:rsidR="007D4928" w:rsidRDefault="007D4928" w:rsidP="007D4928"/>
          <w:p w14:paraId="7F4C078B" w14:textId="77777777" w:rsidR="001A6E74" w:rsidRDefault="007D4928" w:rsidP="007D4928">
            <w:r>
              <w:t>POC:</w:t>
            </w:r>
          </w:p>
        </w:tc>
      </w:tr>
    </w:tbl>
    <w:p w14:paraId="4A447680" w14:textId="77777777" w:rsidR="001A6E74" w:rsidRDefault="001A6E74"/>
    <w:p w14:paraId="3F82DAE0" w14:textId="77777777" w:rsidR="001A6E74" w:rsidRDefault="001A6E74"/>
    <w:p w14:paraId="1A139D11" w14:textId="77777777" w:rsidR="001A6E74" w:rsidRPr="001A6E74" w:rsidRDefault="001A6E74" w:rsidP="001A6E74">
      <w:pPr>
        <w:jc w:val="center"/>
        <w:rPr>
          <w:b/>
          <w:bCs/>
          <w:sz w:val="32"/>
          <w:szCs w:val="32"/>
        </w:rPr>
      </w:pPr>
      <w:r w:rsidRPr="001A6E74">
        <w:rPr>
          <w:b/>
          <w:bCs/>
          <w:sz w:val="32"/>
          <w:szCs w:val="32"/>
        </w:rPr>
        <w:t>GSP-Projekt „Gesamtverteidigung“</w:t>
      </w:r>
    </w:p>
    <w:p w14:paraId="7D7D58E8" w14:textId="77777777" w:rsidR="001A6E74" w:rsidRDefault="001A6E74"/>
    <w:p w14:paraId="4CC8C447" w14:textId="77777777" w:rsidR="001A6E74" w:rsidRDefault="001A6E74" w:rsidP="001A6E74">
      <w:pPr>
        <w:jc w:val="center"/>
        <w:rPr>
          <w:sz w:val="28"/>
          <w:szCs w:val="28"/>
          <w:u w:val="single"/>
        </w:rPr>
      </w:pPr>
      <w:r w:rsidRPr="001A6E74">
        <w:rPr>
          <w:sz w:val="28"/>
          <w:szCs w:val="28"/>
          <w:u w:val="single"/>
        </w:rPr>
        <w:t>Antrag zur Förderung einer Veranstaltung</w:t>
      </w:r>
    </w:p>
    <w:p w14:paraId="4D1EA558" w14:textId="77777777" w:rsidR="001A6E74" w:rsidRPr="001A6E74" w:rsidRDefault="001A6E74" w:rsidP="001A6E74">
      <w:pPr>
        <w:jc w:val="center"/>
        <w:rPr>
          <w:sz w:val="28"/>
          <w:szCs w:val="28"/>
          <w:u w:val="singl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A6E74" w14:paraId="66118970" w14:textId="77777777" w:rsidTr="001A6E74">
        <w:tc>
          <w:tcPr>
            <w:tcW w:w="4531" w:type="dxa"/>
          </w:tcPr>
          <w:p w14:paraId="2BB9FABC" w14:textId="77777777" w:rsidR="001A6E74" w:rsidRDefault="001A6E74">
            <w:r>
              <w:t>Art der beantragten Veranstaltung:</w:t>
            </w:r>
          </w:p>
          <w:p w14:paraId="18D4C901" w14:textId="77777777" w:rsidR="001A6E74" w:rsidRDefault="001A6E74"/>
        </w:tc>
        <w:tc>
          <w:tcPr>
            <w:tcW w:w="4531" w:type="dxa"/>
          </w:tcPr>
          <w:p w14:paraId="362FE283" w14:textId="77777777" w:rsidR="001A6E74" w:rsidRDefault="001A6E74"/>
        </w:tc>
      </w:tr>
      <w:tr w:rsidR="001A6E74" w14:paraId="1807F477" w14:textId="77777777" w:rsidTr="001A6E74">
        <w:tc>
          <w:tcPr>
            <w:tcW w:w="4531" w:type="dxa"/>
          </w:tcPr>
          <w:p w14:paraId="49D28353" w14:textId="77777777" w:rsidR="001A6E74" w:rsidRDefault="001A6E74">
            <w:r>
              <w:t>Ort der Veranstaltung:</w:t>
            </w:r>
          </w:p>
          <w:p w14:paraId="2C04E7BD" w14:textId="77777777" w:rsidR="001A6E74" w:rsidRDefault="001A6E74"/>
        </w:tc>
        <w:tc>
          <w:tcPr>
            <w:tcW w:w="4531" w:type="dxa"/>
          </w:tcPr>
          <w:p w14:paraId="533AF64E" w14:textId="77777777" w:rsidR="001A6E74" w:rsidRDefault="001A6E74"/>
        </w:tc>
      </w:tr>
      <w:tr w:rsidR="001A6E74" w14:paraId="005CEEF5" w14:textId="77777777" w:rsidTr="001A6E74">
        <w:tc>
          <w:tcPr>
            <w:tcW w:w="4531" w:type="dxa"/>
          </w:tcPr>
          <w:p w14:paraId="043A42D0" w14:textId="77777777" w:rsidR="001A6E74" w:rsidRDefault="001A6E74">
            <w:r>
              <w:t>Datum der Veranstaltung:</w:t>
            </w:r>
          </w:p>
          <w:p w14:paraId="4A21E746" w14:textId="77777777" w:rsidR="001A6E74" w:rsidRDefault="001A6E74"/>
        </w:tc>
        <w:tc>
          <w:tcPr>
            <w:tcW w:w="4531" w:type="dxa"/>
          </w:tcPr>
          <w:p w14:paraId="11B24DBC" w14:textId="77777777" w:rsidR="001A6E74" w:rsidRDefault="001A6E74"/>
        </w:tc>
      </w:tr>
      <w:tr w:rsidR="001A6E74" w14:paraId="7F3982B9" w14:textId="77777777" w:rsidTr="001A6E74">
        <w:tc>
          <w:tcPr>
            <w:tcW w:w="4531" w:type="dxa"/>
          </w:tcPr>
          <w:p w14:paraId="0847CF53" w14:textId="77777777" w:rsidR="001A6E74" w:rsidRDefault="001A6E74">
            <w:r>
              <w:t>Ggf. Mitveranstalter:</w:t>
            </w:r>
          </w:p>
          <w:p w14:paraId="45E95DF9" w14:textId="77777777" w:rsidR="001A6E74" w:rsidRDefault="001A6E74"/>
        </w:tc>
        <w:tc>
          <w:tcPr>
            <w:tcW w:w="4531" w:type="dxa"/>
          </w:tcPr>
          <w:p w14:paraId="24C6F1DD" w14:textId="77777777" w:rsidR="001A6E74" w:rsidRDefault="001A6E74"/>
        </w:tc>
      </w:tr>
      <w:tr w:rsidR="001A6E74" w14:paraId="10CE7017" w14:textId="77777777" w:rsidTr="001A6E74">
        <w:tc>
          <w:tcPr>
            <w:tcW w:w="4531" w:type="dxa"/>
          </w:tcPr>
          <w:p w14:paraId="5C58F26F" w14:textId="77777777" w:rsidR="001A6E74" w:rsidRDefault="001A6E74">
            <w:r>
              <w:t>Grobes Konzept der Veranstaltung:</w:t>
            </w:r>
          </w:p>
          <w:p w14:paraId="5B5976A5" w14:textId="77777777" w:rsidR="001A6E74" w:rsidRDefault="001A6E74"/>
          <w:p w14:paraId="12298E7B" w14:textId="77777777" w:rsidR="001A6E74" w:rsidRDefault="001A6E74"/>
          <w:p w14:paraId="5F4BC5CB" w14:textId="77777777" w:rsidR="001A6E74" w:rsidRDefault="001A6E74"/>
          <w:p w14:paraId="78EFF707" w14:textId="77777777" w:rsidR="001A6E74" w:rsidRDefault="001A6E74"/>
          <w:p w14:paraId="28E4B22B" w14:textId="77777777" w:rsidR="001A6E74" w:rsidRDefault="001A6E74"/>
          <w:p w14:paraId="6893E161" w14:textId="77777777" w:rsidR="001A6E74" w:rsidRDefault="001A6E74"/>
          <w:p w14:paraId="0C3A2434" w14:textId="77777777" w:rsidR="001A6E74" w:rsidRDefault="001A6E74"/>
          <w:p w14:paraId="2D8B89D3" w14:textId="77777777" w:rsidR="001A6E74" w:rsidRDefault="001A6E74"/>
          <w:p w14:paraId="5D334090" w14:textId="77777777" w:rsidR="001A6E74" w:rsidRDefault="001A6E74"/>
          <w:p w14:paraId="1240B725" w14:textId="77777777" w:rsidR="001A6E74" w:rsidRDefault="001A6E74"/>
          <w:p w14:paraId="57BED052" w14:textId="77777777" w:rsidR="001A6E74" w:rsidRDefault="001A6E74"/>
          <w:p w14:paraId="4E4AB760" w14:textId="77777777" w:rsidR="001A6E74" w:rsidRDefault="001A6E74"/>
          <w:p w14:paraId="2369B2B2" w14:textId="77777777" w:rsidR="001A6E74" w:rsidRDefault="001A6E74"/>
          <w:p w14:paraId="28F921D2" w14:textId="77777777" w:rsidR="001A6E74" w:rsidRDefault="001A6E74"/>
          <w:p w14:paraId="78932FE1" w14:textId="77777777" w:rsidR="001A6E74" w:rsidRDefault="001A6E74"/>
          <w:p w14:paraId="41A0CC97" w14:textId="77777777" w:rsidR="001A6E74" w:rsidRDefault="001A6E74"/>
          <w:p w14:paraId="50D58E74" w14:textId="77777777" w:rsidR="001A6E74" w:rsidRDefault="001A6E74"/>
          <w:p w14:paraId="2BC6CA90" w14:textId="77777777" w:rsidR="001A6E74" w:rsidRDefault="001A6E74"/>
          <w:p w14:paraId="0455C8AA" w14:textId="77777777" w:rsidR="001A6E74" w:rsidRDefault="001A6E74"/>
          <w:p w14:paraId="69FFC6C5" w14:textId="77777777" w:rsidR="001A6E74" w:rsidRDefault="001A6E74"/>
        </w:tc>
        <w:tc>
          <w:tcPr>
            <w:tcW w:w="4531" w:type="dxa"/>
          </w:tcPr>
          <w:p w14:paraId="1479696E" w14:textId="77777777" w:rsidR="001A6E74" w:rsidRDefault="001A6E74"/>
        </w:tc>
      </w:tr>
      <w:tr w:rsidR="001A6E74" w14:paraId="29D0C1D6" w14:textId="77777777" w:rsidTr="001A6E74">
        <w:tc>
          <w:tcPr>
            <w:tcW w:w="4531" w:type="dxa"/>
          </w:tcPr>
          <w:p w14:paraId="5AAECEA3" w14:textId="77777777" w:rsidR="001A6E74" w:rsidRDefault="001A6E74">
            <w:r>
              <w:t>Erwartete Kosten:</w:t>
            </w:r>
          </w:p>
          <w:p w14:paraId="7F3A2A76" w14:textId="77777777" w:rsidR="001A6E74" w:rsidRDefault="001A6E74"/>
          <w:p w14:paraId="757BFC9B" w14:textId="77777777" w:rsidR="001A6E74" w:rsidRDefault="001A6E74"/>
          <w:p w14:paraId="3096BD5F" w14:textId="77777777" w:rsidR="001A6E74" w:rsidRDefault="001A6E74"/>
          <w:p w14:paraId="21EBB11E" w14:textId="77777777" w:rsidR="001A6E74" w:rsidRDefault="001A6E74"/>
          <w:p w14:paraId="69F689F0" w14:textId="77777777" w:rsidR="001A6E74" w:rsidRDefault="001A6E74"/>
        </w:tc>
        <w:tc>
          <w:tcPr>
            <w:tcW w:w="4531" w:type="dxa"/>
          </w:tcPr>
          <w:p w14:paraId="3216A550" w14:textId="77777777" w:rsidR="001A6E74" w:rsidRDefault="001A6E74"/>
        </w:tc>
      </w:tr>
    </w:tbl>
    <w:p w14:paraId="48A8E511" w14:textId="77777777" w:rsidR="001A6E74" w:rsidRDefault="001A6E74" w:rsidP="007D4928"/>
    <w:sectPr w:rsidR="001A6E7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74"/>
    <w:rsid w:val="001A6E74"/>
    <w:rsid w:val="005A122C"/>
    <w:rsid w:val="005D4D87"/>
    <w:rsid w:val="00703CF7"/>
    <w:rsid w:val="007D4928"/>
    <w:rsid w:val="00C3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97E71"/>
  <w15:chartTrackingRefBased/>
  <w15:docId w15:val="{79745DBA-466A-D346-9EDF-E03787DD3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A6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247</Characters>
  <Application>Microsoft Office Word</Application>
  <DocSecurity>0</DocSecurity>
  <Lines>53</Lines>
  <Paragraphs>12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Peddinghaus</dc:creator>
  <cp:keywords/>
  <dc:description/>
  <cp:lastModifiedBy>Friedrich W. Benz</cp:lastModifiedBy>
  <cp:revision>2</cp:revision>
  <cp:lastPrinted>2025-12-09T08:22:00Z</cp:lastPrinted>
  <dcterms:created xsi:type="dcterms:W3CDTF">2026-02-16T11:06:00Z</dcterms:created>
  <dcterms:modified xsi:type="dcterms:W3CDTF">2026-02-16T11:06:00Z</dcterms:modified>
</cp:coreProperties>
</file>