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A6E74" w:rsidTr="001A6E74">
        <w:tc>
          <w:tcPr>
            <w:tcW w:w="4531" w:type="dxa"/>
          </w:tcPr>
          <w:p w:rsidR="001A6E74" w:rsidRDefault="001A6E74"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1F1D1C27" wp14:editId="3ACDB911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191135</wp:posOffset>
                  </wp:positionV>
                  <wp:extent cx="2686050" cy="666115"/>
                  <wp:effectExtent l="0" t="0" r="6350" b="0"/>
                  <wp:wrapTight wrapText="bothSides">
                    <wp:wrapPolygon edited="0">
                      <wp:start x="7660" y="0"/>
                      <wp:lineTo x="511" y="6177"/>
                      <wp:lineTo x="409" y="7825"/>
                      <wp:lineTo x="409" y="14414"/>
                      <wp:lineTo x="7660" y="21003"/>
                      <wp:lineTo x="8272" y="21003"/>
                      <wp:lineTo x="8272" y="20179"/>
                      <wp:lineTo x="20630" y="15649"/>
                      <wp:lineTo x="21549" y="14414"/>
                      <wp:lineTo x="21038" y="11119"/>
                      <wp:lineTo x="18791" y="6177"/>
                      <wp:lineTo x="16953" y="4942"/>
                      <wp:lineTo x="8170" y="0"/>
                      <wp:lineTo x="7660" y="0"/>
                    </wp:wrapPolygon>
                  </wp:wrapTight>
                  <wp:docPr id="178178762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1787621" name="Grafik 178178762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6050" cy="666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31" w:type="dxa"/>
          </w:tcPr>
          <w:p w:rsidR="0024100E" w:rsidRDefault="0024100E">
            <w:r>
              <w:t>Landesverband:</w:t>
            </w:r>
          </w:p>
          <w:p w:rsidR="001A6E74" w:rsidRDefault="001A6E74">
            <w:r>
              <w:t>Sektion</w:t>
            </w:r>
            <w:r w:rsidR="0024100E">
              <w:t>:</w:t>
            </w:r>
          </w:p>
          <w:p w:rsidR="00F4522E" w:rsidRDefault="00F4522E">
            <w:r>
              <w:t>Sektionsnumme</w:t>
            </w:r>
            <w:r w:rsidR="00E53E29">
              <w:t>r</w:t>
            </w:r>
            <w:r>
              <w:t>:</w:t>
            </w:r>
          </w:p>
          <w:p w:rsidR="00F4522E" w:rsidRDefault="00F4522E"/>
          <w:p w:rsidR="001A6E74" w:rsidRDefault="001A6E74">
            <w:r>
              <w:t>POC:</w:t>
            </w:r>
          </w:p>
        </w:tc>
      </w:tr>
    </w:tbl>
    <w:p w:rsidR="001A6E74" w:rsidRDefault="001A6E74"/>
    <w:p w:rsidR="001A6E74" w:rsidRDefault="001A6E74"/>
    <w:p w:rsidR="001A6E74" w:rsidRPr="001A6E74" w:rsidRDefault="001A6E74" w:rsidP="001A6E74">
      <w:pPr>
        <w:jc w:val="center"/>
        <w:rPr>
          <w:b/>
          <w:bCs/>
          <w:sz w:val="32"/>
          <w:szCs w:val="32"/>
        </w:rPr>
      </w:pPr>
      <w:r w:rsidRPr="001A6E74">
        <w:rPr>
          <w:b/>
          <w:bCs/>
          <w:sz w:val="32"/>
          <w:szCs w:val="32"/>
        </w:rPr>
        <w:t>GSP-Projekt „Gesamtverteidigung“</w:t>
      </w:r>
    </w:p>
    <w:p w:rsidR="001A6E74" w:rsidRDefault="001A6E74"/>
    <w:p w:rsidR="001A6E74" w:rsidRDefault="00AB23A9" w:rsidP="001A6E74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Sachbericht nach Abschluss der Veranstaltung</w:t>
      </w:r>
    </w:p>
    <w:p w:rsidR="001A6E74" w:rsidRPr="001A6E74" w:rsidRDefault="001A6E74" w:rsidP="001A6E74">
      <w:pPr>
        <w:jc w:val="center"/>
        <w:rPr>
          <w:sz w:val="28"/>
          <w:szCs w:val="28"/>
          <w:u w:val="singl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A6E74" w:rsidTr="001A6E74">
        <w:tc>
          <w:tcPr>
            <w:tcW w:w="4531" w:type="dxa"/>
          </w:tcPr>
          <w:p w:rsidR="001A6E74" w:rsidRDefault="001A6E74">
            <w:r>
              <w:t>Art der</w:t>
            </w:r>
            <w:r w:rsidR="00AB23A9">
              <w:t xml:space="preserve"> durchgeführten</w:t>
            </w:r>
            <w:r>
              <w:t xml:space="preserve"> Veranstaltung:</w:t>
            </w:r>
          </w:p>
          <w:p w:rsidR="001A6E74" w:rsidRDefault="001A6E74"/>
        </w:tc>
        <w:tc>
          <w:tcPr>
            <w:tcW w:w="4531" w:type="dxa"/>
          </w:tcPr>
          <w:p w:rsidR="001A6E74" w:rsidRDefault="001A6E74"/>
        </w:tc>
      </w:tr>
      <w:tr w:rsidR="001A6E74" w:rsidTr="001A6E74">
        <w:tc>
          <w:tcPr>
            <w:tcW w:w="4531" w:type="dxa"/>
          </w:tcPr>
          <w:p w:rsidR="001A6E74" w:rsidRDefault="001A6E74">
            <w:r>
              <w:t>Ort der Veranstaltung:</w:t>
            </w:r>
          </w:p>
          <w:p w:rsidR="001A6E74" w:rsidRDefault="001A6E74"/>
        </w:tc>
        <w:tc>
          <w:tcPr>
            <w:tcW w:w="4531" w:type="dxa"/>
          </w:tcPr>
          <w:p w:rsidR="001A6E74" w:rsidRDefault="001A6E74"/>
        </w:tc>
      </w:tr>
      <w:tr w:rsidR="001A6E74" w:rsidTr="001A6E74">
        <w:tc>
          <w:tcPr>
            <w:tcW w:w="4531" w:type="dxa"/>
          </w:tcPr>
          <w:p w:rsidR="001A6E74" w:rsidRDefault="001A6E74">
            <w:r>
              <w:t>Datum der Veranstaltung:</w:t>
            </w:r>
          </w:p>
          <w:p w:rsidR="001A6E74" w:rsidRDefault="001A6E74"/>
        </w:tc>
        <w:tc>
          <w:tcPr>
            <w:tcW w:w="4531" w:type="dxa"/>
          </w:tcPr>
          <w:p w:rsidR="001A6E74" w:rsidRDefault="001A6E74"/>
        </w:tc>
      </w:tr>
      <w:tr w:rsidR="001A6E74" w:rsidTr="001A6E74">
        <w:tc>
          <w:tcPr>
            <w:tcW w:w="4531" w:type="dxa"/>
          </w:tcPr>
          <w:p w:rsidR="001A6E74" w:rsidRDefault="001A6E74">
            <w:r>
              <w:t>Mitveranstalter</w:t>
            </w:r>
            <w:r w:rsidR="0024100E">
              <w:t xml:space="preserve"> / Kooperationspartner</w:t>
            </w:r>
            <w:r>
              <w:t>:</w:t>
            </w:r>
          </w:p>
          <w:p w:rsidR="001A6E74" w:rsidRDefault="001A6E74"/>
        </w:tc>
        <w:tc>
          <w:tcPr>
            <w:tcW w:w="4531" w:type="dxa"/>
          </w:tcPr>
          <w:p w:rsidR="001A6E74" w:rsidRDefault="001A6E74"/>
        </w:tc>
      </w:tr>
      <w:tr w:rsidR="00AB23A9" w:rsidTr="001A6E74">
        <w:tc>
          <w:tcPr>
            <w:tcW w:w="4531" w:type="dxa"/>
          </w:tcPr>
          <w:p w:rsidR="00AB23A9" w:rsidRDefault="00AB23A9">
            <w:r>
              <w:t>Anzahl der Teilnehmenden:</w:t>
            </w:r>
          </w:p>
          <w:p w:rsidR="00AB23A9" w:rsidRDefault="0024100E">
            <w:r>
              <w:t>(wenn möglich nach Geschlecht und Altersgruppen aufschlüsseln (auch Schätzung))</w:t>
            </w:r>
          </w:p>
        </w:tc>
        <w:tc>
          <w:tcPr>
            <w:tcW w:w="4531" w:type="dxa"/>
          </w:tcPr>
          <w:p w:rsidR="00AB23A9" w:rsidRDefault="00AB23A9"/>
        </w:tc>
      </w:tr>
      <w:tr w:rsidR="0024100E" w:rsidTr="001A6E74">
        <w:tc>
          <w:tcPr>
            <w:tcW w:w="4531" w:type="dxa"/>
          </w:tcPr>
          <w:p w:rsidR="0024100E" w:rsidRDefault="0024100E">
            <w:r>
              <w:t>Eingeladene Experten (Ebene: Bund / Land / Kommunen und Organisation):</w:t>
            </w:r>
          </w:p>
        </w:tc>
        <w:tc>
          <w:tcPr>
            <w:tcW w:w="4531" w:type="dxa"/>
          </w:tcPr>
          <w:p w:rsidR="0024100E" w:rsidRDefault="0024100E"/>
          <w:p w:rsidR="0024100E" w:rsidRDefault="0024100E"/>
          <w:p w:rsidR="0024100E" w:rsidRDefault="0024100E"/>
        </w:tc>
      </w:tr>
      <w:tr w:rsidR="00AB23A9" w:rsidTr="00AB23A9">
        <w:tc>
          <w:tcPr>
            <w:tcW w:w="9062" w:type="dxa"/>
            <w:gridSpan w:val="2"/>
          </w:tcPr>
          <w:p w:rsidR="00AB23A9" w:rsidRDefault="00AB23A9">
            <w:r>
              <w:t>Durchgeführte Maßnahme / Beschreibung der Inhalte</w:t>
            </w:r>
            <w:r w:rsidR="0024100E">
              <w:t xml:space="preserve"> </w:t>
            </w:r>
            <w:r>
              <w:t>/</w:t>
            </w:r>
            <w:r w:rsidR="0024100E">
              <w:t xml:space="preserve"> </w:t>
            </w:r>
            <w:r>
              <w:t>Ergebnisse:</w:t>
            </w:r>
          </w:p>
          <w:p w:rsidR="00AB23A9" w:rsidRDefault="00AB23A9"/>
          <w:p w:rsidR="00AB23A9" w:rsidRDefault="00AB23A9"/>
          <w:p w:rsidR="00AB23A9" w:rsidRDefault="00AB23A9"/>
          <w:p w:rsidR="00AB23A9" w:rsidRDefault="00AB23A9"/>
          <w:p w:rsidR="00AB23A9" w:rsidRDefault="00AB23A9"/>
          <w:p w:rsidR="00AB23A9" w:rsidRDefault="00AB23A9"/>
          <w:p w:rsidR="00AB23A9" w:rsidRDefault="00AB23A9"/>
          <w:p w:rsidR="00AB23A9" w:rsidRDefault="00AB23A9"/>
          <w:p w:rsidR="00AB23A9" w:rsidRDefault="00AB23A9"/>
          <w:p w:rsidR="00AB23A9" w:rsidRDefault="00AB23A9"/>
          <w:p w:rsidR="00AB23A9" w:rsidRDefault="00AB23A9"/>
          <w:p w:rsidR="00AB23A9" w:rsidRDefault="00AB23A9"/>
          <w:p w:rsidR="00AB23A9" w:rsidRDefault="00AB23A9"/>
          <w:p w:rsidR="00AB23A9" w:rsidRDefault="00AB23A9"/>
          <w:p w:rsidR="00AB23A9" w:rsidRDefault="00AB23A9"/>
          <w:p w:rsidR="00AB23A9" w:rsidRDefault="00AB23A9"/>
          <w:p w:rsidR="00AB23A9" w:rsidRDefault="00AB23A9"/>
          <w:p w:rsidR="00AB23A9" w:rsidRDefault="00AB23A9"/>
        </w:tc>
      </w:tr>
      <w:tr w:rsidR="00AB23A9" w:rsidTr="00AB23A9">
        <w:tc>
          <w:tcPr>
            <w:tcW w:w="4531" w:type="dxa"/>
          </w:tcPr>
          <w:p w:rsidR="00AB23A9" w:rsidRDefault="00AB23A9">
            <w:r>
              <w:t>Entstandene Kosten:</w:t>
            </w:r>
          </w:p>
          <w:p w:rsidR="00AB23A9" w:rsidRDefault="00AB23A9"/>
          <w:p w:rsidR="00AB23A9" w:rsidRDefault="00AB23A9"/>
        </w:tc>
        <w:tc>
          <w:tcPr>
            <w:tcW w:w="4531" w:type="dxa"/>
          </w:tcPr>
          <w:p w:rsidR="00AB23A9" w:rsidRDefault="00AB23A9"/>
        </w:tc>
      </w:tr>
    </w:tbl>
    <w:p w:rsidR="001A6E74" w:rsidRDefault="001A6E74" w:rsidP="0024100E"/>
    <w:p w:rsidR="0024100E" w:rsidRDefault="0024100E" w:rsidP="0024100E"/>
    <w:p w:rsidR="0024100E" w:rsidRDefault="0024100E" w:rsidP="0024100E"/>
    <w:p w:rsidR="0024100E" w:rsidRDefault="0024100E" w:rsidP="0024100E"/>
    <w:p w:rsidR="0024100E" w:rsidRDefault="0024100E" w:rsidP="0024100E"/>
    <w:p w:rsidR="0024100E" w:rsidRDefault="0024100E" w:rsidP="0024100E"/>
    <w:p w:rsidR="0024100E" w:rsidRDefault="0024100E" w:rsidP="0024100E"/>
    <w:p w:rsidR="0024100E" w:rsidRDefault="0024100E" w:rsidP="0024100E"/>
    <w:sectPr w:rsidR="0024100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E74"/>
    <w:rsid w:val="001A6E74"/>
    <w:rsid w:val="0024100E"/>
    <w:rsid w:val="00AB23A9"/>
    <w:rsid w:val="00E53E29"/>
    <w:rsid w:val="00EC4585"/>
    <w:rsid w:val="00F4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83406"/>
  <w15:chartTrackingRefBased/>
  <w15:docId w15:val="{79745DBA-466A-D346-9EDF-E03787DD3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A6E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Dirk Peddinghaus</dc:creator>
  <cp:keywords/>
  <dc:description/>
  <cp:lastModifiedBy>Dirk Peddinghaus</cp:lastModifiedBy>
  <cp:revision>5</cp:revision>
  <cp:lastPrinted>2025-12-09T08:22:00Z</cp:lastPrinted>
  <dcterms:created xsi:type="dcterms:W3CDTF">2025-12-09T08:26:00Z</dcterms:created>
  <dcterms:modified xsi:type="dcterms:W3CDTF">2026-02-16T10:52:00Z</dcterms:modified>
</cp:coreProperties>
</file>